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8D" w:rsidRPr="00F62762" w:rsidRDefault="007E168D" w:rsidP="008433C3">
      <w:pPr>
        <w:jc w:val="center"/>
        <w:rPr>
          <w:rFonts w:ascii="HG丸ｺﾞｼｯｸM-PRO" w:eastAsia="HG丸ｺﾞｼｯｸM-PRO" w:hAnsi="HG丸ｺﾞｼｯｸM-PRO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 w:rsidRPr="00F62762">
        <w:rPr>
          <w:rFonts w:ascii="HG丸ｺﾞｼｯｸM-PRO" w:eastAsia="HG丸ｺﾞｼｯｸM-PRO" w:hAnsi="HG丸ｺﾞｼｯｸM-PRO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クリスマスコンサートのご案内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今年の冬も、マンション住民のみなさんの親睦を図ることを目的に、自治会主催のクリスマスコンサートを開催します。ふだんなかなか交流することのない住民同士が知り合うことは、生活の安全にもつながり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コンサート終了後には、ジュースとケーキで親睦会を予定しています。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楽しい一日になりますように、みなさんの積極的なご参加をお待ちしています。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8433C3" w:rsidRDefault="007E168D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 w:rsidRPr="008433C3">
        <w:rPr>
          <w:rFonts w:ascii="HG丸ｺﾞｼｯｸM-PRO" w:eastAsia="HG丸ｺﾞｼｯｸM-PRO" w:hAnsi="HG丸ｺﾞｼｯｸM-PRO" w:hint="eastAsia"/>
          <w:color w:val="70AD47" w:themeColor="accent6"/>
        </w:rPr>
        <w:t>日　時：１２月２０日（日）　１３：３０～１５：００</w:t>
      </w:r>
    </w:p>
    <w:p w:rsidR="007E168D" w:rsidRPr="008433C3" w:rsidRDefault="007E168D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 w:rsidRPr="008433C3">
        <w:rPr>
          <w:rFonts w:ascii="HG丸ｺﾞｼｯｸM-PRO" w:eastAsia="HG丸ｺﾞｼｯｸM-PRO" w:hAnsi="HG丸ｺﾞｼｯｸM-PRO" w:hint="eastAsia"/>
          <w:color w:val="70AD47" w:themeColor="accent6"/>
        </w:rPr>
        <w:t>場　所：みどり台マンション　大集会室</w:t>
      </w:r>
    </w:p>
    <w:p w:rsidR="007E168D" w:rsidRPr="008433C3" w:rsidRDefault="007E168D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 w:rsidRPr="008433C3">
        <w:rPr>
          <w:rFonts w:ascii="HG丸ｺﾞｼｯｸM-PRO" w:eastAsia="HG丸ｺﾞｼｯｸM-PRO" w:hAnsi="HG丸ｺﾞｼｯｸM-PRO" w:hint="eastAsia"/>
          <w:color w:val="70AD47" w:themeColor="accent6"/>
        </w:rPr>
        <w:t>参加費：大人　５００円　子ども　２００円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参加ご希望の方は、１２月５日（土）までに下記の申込書に記入の上、切り離して管理事務所まで提出してください。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なお、会場の収容人数に限りがあるため、参加者多数の場合は、人数の調整をさせていただくことがあります。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クリスマスコンサート　参加申込書</w:t>
      </w:r>
    </w:p>
    <w:p w:rsidR="003A5085" w:rsidRPr="00F62762" w:rsidRDefault="003A5085">
      <w:pPr>
        <w:rPr>
          <w:rFonts w:ascii="HG丸ｺﾞｼｯｸM-PRO" w:eastAsia="HG丸ｺﾞｼｯｸM-PRO" w:hAnsi="HG丸ｺﾞｼｯｸM-PRO"/>
        </w:rPr>
      </w:pPr>
    </w:p>
    <w:sectPr w:rsidR="003A5085" w:rsidRPr="00F62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E0" w:rsidRDefault="009632E0" w:rsidP="009632E0">
      <w:r>
        <w:separator/>
      </w:r>
    </w:p>
  </w:endnote>
  <w:endnote w:type="continuationSeparator" w:id="0">
    <w:p w:rsidR="009632E0" w:rsidRDefault="009632E0" w:rsidP="0096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E0" w:rsidRDefault="009632E0" w:rsidP="009632E0">
      <w:r>
        <w:separator/>
      </w:r>
    </w:p>
  </w:footnote>
  <w:footnote w:type="continuationSeparator" w:id="0">
    <w:p w:rsidR="009632E0" w:rsidRDefault="009632E0" w:rsidP="0096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C617B"/>
    <w:multiLevelType w:val="hybridMultilevel"/>
    <w:tmpl w:val="DAF220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D"/>
    <w:rsid w:val="000A7DEA"/>
    <w:rsid w:val="003A5085"/>
    <w:rsid w:val="007E168D"/>
    <w:rsid w:val="008433C3"/>
    <w:rsid w:val="009632E0"/>
    <w:rsid w:val="00F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B1997-2BF4-46E2-854F-65D62170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3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3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2E0"/>
  </w:style>
  <w:style w:type="paragraph" w:styleId="a6">
    <w:name w:val="footer"/>
    <w:basedOn w:val="a"/>
    <w:link w:val="a7"/>
    <w:uiPriority w:val="99"/>
    <w:unhideWhenUsed/>
    <w:rsid w:val="00963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kensyo</dc:creator>
  <cp:keywords/>
  <dc:description/>
  <cp:lastModifiedBy>kensyo</cp:lastModifiedBy>
  <cp:revision>2</cp:revision>
  <dcterms:created xsi:type="dcterms:W3CDTF">2016-02-16T08:37:00Z</dcterms:created>
  <dcterms:modified xsi:type="dcterms:W3CDTF">2016-02-16T08:37:00Z</dcterms:modified>
</cp:coreProperties>
</file>