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95214C" w:rsidP="0008360E">
      <w:pPr>
        <w:spacing w:line="40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3C40AB0" wp14:editId="02DAD928">
            <wp:simplePos x="0" y="0"/>
            <wp:positionH relativeFrom="margin">
              <wp:posOffset>3107528</wp:posOffset>
            </wp:positionH>
            <wp:positionV relativeFrom="paragraph">
              <wp:posOffset>263525</wp:posOffset>
            </wp:positionV>
            <wp:extent cx="2181860" cy="1495425"/>
            <wp:effectExtent l="304800" t="266700" r="294640" b="27622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1495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82689B" w:rsidRDefault="0082689B" w:rsidP="00087F0C"/>
    <w:p w:rsidR="00D71DFD" w:rsidRDefault="00D71DFD" w:rsidP="00087F0C"/>
    <w:p w:rsidR="000E2EB3" w:rsidRDefault="0095214C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89446</wp:posOffset>
                </wp:positionH>
                <wp:positionV relativeFrom="paragraph">
                  <wp:posOffset>148339</wp:posOffset>
                </wp:positionV>
                <wp:extent cx="5201507" cy="0"/>
                <wp:effectExtent l="0" t="0" r="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150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99933B" id="直線コネクタ 3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05pt,11.7pt" to="416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" strokecolor="black [3213]" strokeweight=".5pt">
                <v:stroke dashstyle="dash" joinstyle="miter"/>
              </v:line>
            </w:pict>
          </mc:Fallback>
        </mc:AlternateContent>
      </w:r>
    </w:p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pPr>
        <w:rPr>
          <w:rFonts w:hint="eastAsia"/>
        </w:rPr>
      </w:pPr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  <w:bookmarkStart w:id="0" w:name="_GoBack"/>
      <w:bookmarkEnd w:id="0"/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4E0" w:rsidRDefault="000974E0" w:rsidP="00133668">
      <w:r>
        <w:separator/>
      </w:r>
    </w:p>
  </w:endnote>
  <w:endnote w:type="continuationSeparator" w:id="0">
    <w:p w:rsidR="000974E0" w:rsidRDefault="000974E0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4E0" w:rsidRDefault="000974E0" w:rsidP="00133668">
      <w:r>
        <w:separator/>
      </w:r>
    </w:p>
  </w:footnote>
  <w:footnote w:type="continuationSeparator" w:id="0">
    <w:p w:rsidR="000974E0" w:rsidRDefault="000974E0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2B4A"/>
    <w:rsid w:val="00055C72"/>
    <w:rsid w:val="0008360E"/>
    <w:rsid w:val="00087F0C"/>
    <w:rsid w:val="000973E3"/>
    <w:rsid w:val="000974E0"/>
    <w:rsid w:val="000C208C"/>
    <w:rsid w:val="000E2EB3"/>
    <w:rsid w:val="00127657"/>
    <w:rsid w:val="001276B3"/>
    <w:rsid w:val="00133668"/>
    <w:rsid w:val="00175300"/>
    <w:rsid w:val="00175BF3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3414F6"/>
    <w:rsid w:val="004369BC"/>
    <w:rsid w:val="00440785"/>
    <w:rsid w:val="00464A98"/>
    <w:rsid w:val="005045D0"/>
    <w:rsid w:val="005115AF"/>
    <w:rsid w:val="00583C79"/>
    <w:rsid w:val="005A4EF3"/>
    <w:rsid w:val="005E2522"/>
    <w:rsid w:val="005E272B"/>
    <w:rsid w:val="00630B77"/>
    <w:rsid w:val="00683A75"/>
    <w:rsid w:val="006C1804"/>
    <w:rsid w:val="006D444C"/>
    <w:rsid w:val="006F1167"/>
    <w:rsid w:val="007254BD"/>
    <w:rsid w:val="007345AA"/>
    <w:rsid w:val="00743CFB"/>
    <w:rsid w:val="007F0B5D"/>
    <w:rsid w:val="00806CAD"/>
    <w:rsid w:val="0082689B"/>
    <w:rsid w:val="00837030"/>
    <w:rsid w:val="00837672"/>
    <w:rsid w:val="00844B62"/>
    <w:rsid w:val="0086157B"/>
    <w:rsid w:val="008A2660"/>
    <w:rsid w:val="008E3490"/>
    <w:rsid w:val="0095214C"/>
    <w:rsid w:val="00974044"/>
    <w:rsid w:val="009F62A3"/>
    <w:rsid w:val="00A424AA"/>
    <w:rsid w:val="00AB5036"/>
    <w:rsid w:val="00B51908"/>
    <w:rsid w:val="00B566BE"/>
    <w:rsid w:val="00B62EC6"/>
    <w:rsid w:val="00BF1955"/>
    <w:rsid w:val="00C20841"/>
    <w:rsid w:val="00C86292"/>
    <w:rsid w:val="00CB4331"/>
    <w:rsid w:val="00D712B8"/>
    <w:rsid w:val="00D71DFD"/>
    <w:rsid w:val="00D721A9"/>
    <w:rsid w:val="00D724F7"/>
    <w:rsid w:val="00D7626E"/>
    <w:rsid w:val="00D8052C"/>
    <w:rsid w:val="00D83A6A"/>
    <w:rsid w:val="00D96E24"/>
    <w:rsid w:val="00DA5771"/>
    <w:rsid w:val="00DD70C4"/>
    <w:rsid w:val="00E13D38"/>
    <w:rsid w:val="00E21936"/>
    <w:rsid w:val="00E42B3D"/>
    <w:rsid w:val="00F32945"/>
    <w:rsid w:val="00F43FE0"/>
    <w:rsid w:val="00F675C8"/>
    <w:rsid w:val="00F71B9C"/>
    <w:rsid w:val="00F86205"/>
    <w:rsid w:val="00FD4E6A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8E8178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  <w:style w:type="table" w:styleId="a7">
    <w:name w:val="Table Grid"/>
    <w:basedOn w:val="a1"/>
    <w:uiPriority w:val="39"/>
    <w:rsid w:val="008A2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2015-10-19T04:12:00Z</dcterms:created>
  <dcterms:modified xsi:type="dcterms:W3CDTF">2015-10-19T04:12:00Z</dcterms:modified>
</cp:coreProperties>
</file>