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CFB" w:rsidRDefault="00743CFB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/>
    <w:p w:rsidR="001A1B9F" w:rsidRDefault="001A1B9F" w:rsidP="00087F0C">
      <w:pPr>
        <w:rPr>
          <w:rFonts w:hint="eastAsia"/>
        </w:rPr>
      </w:pPr>
    </w:p>
    <w:p w:rsidR="00087F0C" w:rsidRDefault="00087F0C" w:rsidP="0008360E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08360E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1956E1" w:rsidP="0008360E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08360E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1A1B9F" w:rsidRDefault="001A1B9F" w:rsidP="0008360E">
      <w:pPr>
        <w:spacing w:line="400" w:lineRule="exact"/>
        <w:rPr>
          <w:rFonts w:hint="eastAsia"/>
        </w:rPr>
      </w:pPr>
    </w:p>
    <w:p w:rsidR="00B51908" w:rsidRDefault="00B51908" w:rsidP="00087F0C"/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日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時</w:t>
      </w:r>
      <w:r w:rsidR="007345AA">
        <w:tab/>
      </w:r>
      <w:r>
        <w:rPr>
          <w:rFonts w:hint="eastAsia"/>
        </w:rPr>
        <w:t>４月２５日　１５時から</w:t>
      </w:r>
    </w:p>
    <w:p w:rsidR="00087F0C" w:rsidRDefault="00087F0C" w:rsidP="007345AA">
      <w:pPr>
        <w:tabs>
          <w:tab w:val="left" w:pos="1843"/>
        </w:tabs>
      </w:pPr>
      <w:r>
        <w:rPr>
          <w:rFonts w:hint="eastAsia"/>
        </w:rPr>
        <w:t>場</w:t>
      </w:r>
      <w:r w:rsidR="00A424AA">
        <w:rPr>
          <w:rFonts w:hint="eastAsia"/>
        </w:rPr>
        <w:t xml:space="preserve">　　　</w:t>
      </w:r>
      <w:r>
        <w:rPr>
          <w:rFonts w:hint="eastAsia"/>
        </w:rPr>
        <w:t>所</w:t>
      </w:r>
      <w:r w:rsidR="007345AA">
        <w:tab/>
      </w:r>
      <w:r>
        <w:rPr>
          <w:rFonts w:hint="eastAsia"/>
        </w:rPr>
        <w:t>駅前第一公園</w:t>
      </w:r>
    </w:p>
    <w:p w:rsidR="00D8052C" w:rsidRDefault="00D8052C" w:rsidP="007345AA">
      <w:pPr>
        <w:tabs>
          <w:tab w:val="left" w:pos="1843"/>
        </w:tabs>
      </w:pPr>
      <w:r>
        <w:rPr>
          <w:rFonts w:hint="eastAsia"/>
        </w:rPr>
        <w:t>幹事</w:t>
      </w:r>
      <w:r w:rsidR="00A424AA">
        <w:rPr>
          <w:rFonts w:hint="eastAsia"/>
        </w:rPr>
        <w:t>連絡先</w:t>
      </w:r>
      <w:r w:rsidR="007345AA">
        <w:tab/>
      </w:r>
      <w:r>
        <w:rPr>
          <w:rFonts w:hint="eastAsia"/>
        </w:rPr>
        <w:t>総務部　山田（内線1111）</w:t>
      </w:r>
    </w:p>
    <w:p w:rsidR="000E2EB3" w:rsidRDefault="000E2EB3" w:rsidP="00087F0C">
      <w:bookmarkStart w:id="0" w:name="_GoBack"/>
      <w:bookmarkEnd w:id="0"/>
    </w:p>
    <w:p w:rsidR="000E2EB3" w:rsidRDefault="000E2EB3" w:rsidP="00087F0C"/>
    <w:p w:rsidR="000E2EB3" w:rsidRDefault="000E2EB3" w:rsidP="00087F0C"/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 xml:space="preserve">お名前　　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0E2EB3" w:rsidRP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部署名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0E2EB3" w:rsidRDefault="000E2EB3" w:rsidP="00E21936">
      <w:pPr>
        <w:spacing w:line="480" w:lineRule="auto"/>
        <w:rPr>
          <w:u w:val="single"/>
        </w:rPr>
      </w:pPr>
      <w:r w:rsidRPr="000E2EB3">
        <w:rPr>
          <w:rFonts w:hint="eastAsia"/>
          <w:u w:val="single"/>
        </w:rPr>
        <w:t>連絡先</w:t>
      </w:r>
      <w:r>
        <w:rPr>
          <w:rFonts w:hint="eastAsia"/>
          <w:u w:val="single"/>
        </w:rPr>
        <w:t xml:space="preserve">　　　　　　　　　　　　　　　　　　　　　　　　　　　　　　　　　　</w:t>
      </w:r>
    </w:p>
    <w:p w:rsidR="00E21936" w:rsidRDefault="00E21936" w:rsidP="00E21936"/>
    <w:p w:rsidR="00E21936" w:rsidRDefault="00E21936" w:rsidP="00E21936"/>
    <w:p w:rsidR="00E21936" w:rsidRDefault="00E21936" w:rsidP="00E21936">
      <w:r>
        <w:rPr>
          <w:rFonts w:hint="eastAsia"/>
        </w:rPr>
        <w:t>お花見に　参加　／　不参加</w:t>
      </w:r>
    </w:p>
    <w:p w:rsidR="00E21936" w:rsidRDefault="00E21936" w:rsidP="00E21936">
      <w:r>
        <w:rPr>
          <w:rFonts w:hint="eastAsia"/>
        </w:rPr>
        <w:t>（出欠に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hint="eastAsia"/>
        </w:rPr>
        <w:t>を付けてください）</w:t>
      </w:r>
    </w:p>
    <w:sectPr w:rsidR="00E2193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434" w:rsidRDefault="001E3434" w:rsidP="00133668">
      <w:r>
        <w:separator/>
      </w:r>
    </w:p>
  </w:endnote>
  <w:endnote w:type="continuationSeparator" w:id="0">
    <w:p w:rsidR="001E3434" w:rsidRDefault="001E3434" w:rsidP="0013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434" w:rsidRDefault="001E3434" w:rsidP="00133668">
      <w:r>
        <w:separator/>
      </w:r>
    </w:p>
  </w:footnote>
  <w:footnote w:type="continuationSeparator" w:id="0">
    <w:p w:rsidR="001E3434" w:rsidRDefault="001E3434" w:rsidP="001336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360E"/>
    <w:rsid w:val="00087F0C"/>
    <w:rsid w:val="000973E3"/>
    <w:rsid w:val="000E2EB3"/>
    <w:rsid w:val="001276B3"/>
    <w:rsid w:val="00133668"/>
    <w:rsid w:val="00182FD4"/>
    <w:rsid w:val="001908C9"/>
    <w:rsid w:val="00193B4E"/>
    <w:rsid w:val="001956E1"/>
    <w:rsid w:val="001A1B9F"/>
    <w:rsid w:val="001B626D"/>
    <w:rsid w:val="001D3FA3"/>
    <w:rsid w:val="001E3434"/>
    <w:rsid w:val="002143C4"/>
    <w:rsid w:val="002874EA"/>
    <w:rsid w:val="0028796F"/>
    <w:rsid w:val="004369BC"/>
    <w:rsid w:val="00464A98"/>
    <w:rsid w:val="005045D0"/>
    <w:rsid w:val="005E272B"/>
    <w:rsid w:val="00630B77"/>
    <w:rsid w:val="00683A75"/>
    <w:rsid w:val="006D444C"/>
    <w:rsid w:val="007254BD"/>
    <w:rsid w:val="007345AA"/>
    <w:rsid w:val="00743CFB"/>
    <w:rsid w:val="00837672"/>
    <w:rsid w:val="00844B62"/>
    <w:rsid w:val="0086157B"/>
    <w:rsid w:val="008E3490"/>
    <w:rsid w:val="00974044"/>
    <w:rsid w:val="009F62A3"/>
    <w:rsid w:val="00A424AA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E21936"/>
    <w:rsid w:val="00F43FE0"/>
    <w:rsid w:val="00F675C8"/>
    <w:rsid w:val="00F71B9C"/>
    <w:rsid w:val="00F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A99160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3668"/>
  </w:style>
  <w:style w:type="paragraph" w:styleId="a5">
    <w:name w:val="footer"/>
    <w:basedOn w:val="a"/>
    <w:link w:val="a6"/>
    <w:uiPriority w:val="99"/>
    <w:unhideWhenUsed/>
    <w:rsid w:val="001336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3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4</cp:revision>
  <dcterms:created xsi:type="dcterms:W3CDTF">2015-10-13T05:10:00Z</dcterms:created>
  <dcterms:modified xsi:type="dcterms:W3CDTF">2015-10-13T05:10:00Z</dcterms:modified>
</cp:coreProperties>
</file>