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</w:t>
      </w:r>
      <w:r w:rsidR="002A4842">
        <w:rPr>
          <w:rFonts w:hint="eastAsia"/>
        </w:rPr>
        <w:t xml:space="preserve">　　</w:t>
      </w:r>
      <w:r>
        <w:rPr>
          <w:rFonts w:hint="eastAsia"/>
        </w:rPr>
        <w:t>時</w:t>
      </w:r>
      <w:r w:rsidR="002A4842">
        <w:rPr>
          <w:rFonts w:hint="eastAsia"/>
        </w:rPr>
        <w:t xml:space="preserve">　</w:t>
      </w:r>
      <w:r>
        <w:rPr>
          <w:rFonts w:hint="eastAsia"/>
        </w:rPr>
        <w:t>：４月２５日　１５時から</w:t>
      </w:r>
    </w:p>
    <w:p w:rsidR="00087F0C" w:rsidRDefault="002A4842" w:rsidP="00087F0C">
      <w:r w:rsidRPr="002A4842">
        <w:rPr>
          <w:rFonts w:hint="eastAsia"/>
          <w:spacing w:val="35"/>
          <w:kern w:val="0"/>
          <w:fitText w:val="1050" w:id="978066176"/>
        </w:rPr>
        <w:t>開催</w:t>
      </w:r>
      <w:r w:rsidR="00087F0C" w:rsidRPr="002A4842">
        <w:rPr>
          <w:rFonts w:hint="eastAsia"/>
          <w:spacing w:val="35"/>
          <w:kern w:val="0"/>
          <w:fitText w:val="1050" w:id="978066176"/>
        </w:rPr>
        <w:t>場</w:t>
      </w:r>
      <w:r w:rsidR="00087F0C" w:rsidRPr="002A4842">
        <w:rPr>
          <w:rFonts w:hint="eastAsia"/>
          <w:kern w:val="0"/>
          <w:fitText w:val="1050" w:id="978066176"/>
        </w:rPr>
        <w:t>所</w:t>
      </w:r>
      <w:r w:rsidR="00087F0C">
        <w:rPr>
          <w:rFonts w:hint="eastAsia"/>
        </w:rPr>
        <w:t>：駅前第一公園</w:t>
      </w:r>
    </w:p>
    <w:p w:rsidR="00D8052C" w:rsidRDefault="00D8052C" w:rsidP="00087F0C">
      <w:r>
        <w:rPr>
          <w:rFonts w:hint="eastAsia"/>
        </w:rPr>
        <w:t>幹事</w:t>
      </w:r>
      <w:r w:rsidR="002A4842">
        <w:rPr>
          <w:rFonts w:hint="eastAsia"/>
        </w:rPr>
        <w:t>連絡先</w:t>
      </w:r>
      <w:r>
        <w:rPr>
          <w:rFonts w:hint="eastAsia"/>
        </w:rPr>
        <w:t>：総務部　山田（内線1111）</w:t>
      </w:r>
      <w:bookmarkStart w:id="0" w:name="_GoBack"/>
      <w:bookmarkEnd w:id="0"/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55C72"/>
    <w:rsid w:val="00087F0C"/>
    <w:rsid w:val="000973E3"/>
    <w:rsid w:val="001276B3"/>
    <w:rsid w:val="001908C9"/>
    <w:rsid w:val="00193B4E"/>
    <w:rsid w:val="001956E1"/>
    <w:rsid w:val="001B626D"/>
    <w:rsid w:val="001D3FA3"/>
    <w:rsid w:val="002143C4"/>
    <w:rsid w:val="002874EA"/>
    <w:rsid w:val="0028796F"/>
    <w:rsid w:val="002A4842"/>
    <w:rsid w:val="002B5819"/>
    <w:rsid w:val="004369BC"/>
    <w:rsid w:val="005E272B"/>
    <w:rsid w:val="00630B77"/>
    <w:rsid w:val="00683A75"/>
    <w:rsid w:val="007254BD"/>
    <w:rsid w:val="00743CFB"/>
    <w:rsid w:val="00837672"/>
    <w:rsid w:val="00844B62"/>
    <w:rsid w:val="0086157B"/>
    <w:rsid w:val="008E3490"/>
    <w:rsid w:val="00974044"/>
    <w:rsid w:val="009F62A3"/>
    <w:rsid w:val="00A44238"/>
    <w:rsid w:val="00B51908"/>
    <w:rsid w:val="00BF1955"/>
    <w:rsid w:val="00C20841"/>
    <w:rsid w:val="00C86292"/>
    <w:rsid w:val="00CB4331"/>
    <w:rsid w:val="00D724F7"/>
    <w:rsid w:val="00D8052C"/>
    <w:rsid w:val="00D95ED6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2015-10-09T07:27:00Z</dcterms:created>
  <dcterms:modified xsi:type="dcterms:W3CDTF">2015-10-09T07:27:00Z</dcterms:modified>
</cp:coreProperties>
</file>