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BC" w:rsidRPr="007254BD" w:rsidRDefault="001276B3" w:rsidP="00087F0C">
      <w:pPr>
        <w:rPr>
          <w:rFonts w:asciiTheme="majorHAnsi" w:eastAsiaTheme="majorHAnsi" w:hAnsiTheme="majorHAnsi"/>
          <w:sz w:val="32"/>
          <w:szCs w:val="32"/>
        </w:rPr>
      </w:pPr>
      <w:r w:rsidRPr="00055C72">
        <w:rPr>
          <w:rFonts w:asciiTheme="majorHAnsi" w:eastAsiaTheme="majorHAnsi" w:hAnsiTheme="majorHAnsi" w:hint="eastAsia"/>
          <w:b/>
          <w:color w:val="00B050"/>
          <w:spacing w:val="60"/>
          <w:sz w:val="32"/>
          <w:szCs w:val="32"/>
          <w:u w:val="double"/>
        </w:rPr>
        <w:t>お花見のご案内</w:t>
      </w:r>
      <w:bookmarkStart w:id="0" w:name="_GoBack"/>
      <w:bookmarkEnd w:id="0"/>
    </w:p>
    <w:p w:rsidR="001276B3" w:rsidRDefault="001276B3" w:rsidP="00087F0C"/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7F0C">
      <w:r>
        <w:rPr>
          <w:rFonts w:hint="eastAsia"/>
        </w:rPr>
        <w:t>予定日時、場所は以下にご案内する通りです。</w:t>
      </w:r>
    </w:p>
    <w:p w:rsidR="00B51908" w:rsidRDefault="00B51908" w:rsidP="00087F0C"/>
    <w:p w:rsidR="00087F0C" w:rsidRDefault="00087F0C" w:rsidP="00087F0C">
      <w:r>
        <w:rPr>
          <w:rFonts w:hint="eastAsia"/>
        </w:rPr>
        <w:t>日時：４月２５日　１５時から</w:t>
      </w:r>
    </w:p>
    <w:p w:rsidR="00087F0C" w:rsidRDefault="00087F0C" w:rsidP="00087F0C">
      <w:r>
        <w:rPr>
          <w:rFonts w:hint="eastAsia"/>
        </w:rPr>
        <w:t>場所：駅前第一公園</w:t>
      </w:r>
    </w:p>
    <w:p w:rsidR="00D8052C" w:rsidRDefault="00D8052C" w:rsidP="00087F0C">
      <w:r>
        <w:rPr>
          <w:rFonts w:hint="eastAsia"/>
        </w:rPr>
        <w:t>幹事：総務部　山田（内線1111）</w:t>
      </w:r>
    </w:p>
    <w:sectPr w:rsidR="00D805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55C72"/>
    <w:rsid w:val="00087F0C"/>
    <w:rsid w:val="000973E3"/>
    <w:rsid w:val="001276B3"/>
    <w:rsid w:val="001908C9"/>
    <w:rsid w:val="00193B4E"/>
    <w:rsid w:val="001956E1"/>
    <w:rsid w:val="001B626D"/>
    <w:rsid w:val="001D3FA3"/>
    <w:rsid w:val="002143C4"/>
    <w:rsid w:val="002874EA"/>
    <w:rsid w:val="0028796F"/>
    <w:rsid w:val="004369BC"/>
    <w:rsid w:val="005E272B"/>
    <w:rsid w:val="00630B77"/>
    <w:rsid w:val="00683A75"/>
    <w:rsid w:val="007254BD"/>
    <w:rsid w:val="00743CFB"/>
    <w:rsid w:val="00837672"/>
    <w:rsid w:val="00844B62"/>
    <w:rsid w:val="0086157B"/>
    <w:rsid w:val="008E3490"/>
    <w:rsid w:val="00974044"/>
    <w:rsid w:val="009F62A3"/>
    <w:rsid w:val="00B51908"/>
    <w:rsid w:val="00BF1955"/>
    <w:rsid w:val="00C20841"/>
    <w:rsid w:val="00C86292"/>
    <w:rsid w:val="00CB4331"/>
    <w:rsid w:val="00D724F7"/>
    <w:rsid w:val="00D8052C"/>
    <w:rsid w:val="00DA5771"/>
    <w:rsid w:val="00DD70C4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2015-10-09T07:09:00Z</dcterms:created>
  <dcterms:modified xsi:type="dcterms:W3CDTF">2015-10-09T07:09:00Z</dcterms:modified>
</cp:coreProperties>
</file>