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BF1955">
        <w:rPr>
          <w:rFonts w:asciiTheme="majorHAnsi" w:eastAsiaTheme="majorHAnsi" w:hAnsiTheme="majorHAnsi" w:hint="eastAsia"/>
          <w:color w:val="00B050"/>
          <w:sz w:val="32"/>
          <w:szCs w:val="32"/>
        </w:rPr>
        <w:t>お花見のご案内</w:t>
      </w:r>
      <w:bookmarkStart w:id="0" w:name="_GoBack"/>
      <w:bookmarkEnd w:id="0"/>
    </w:p>
    <w:p w:rsidR="001276B3" w:rsidRDefault="001276B3" w:rsidP="00087F0C">
      <w:pPr>
        <w:rPr>
          <w:rFonts w:hint="eastAsia"/>
        </w:rPr>
      </w:pPr>
    </w:p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>
      <w:pPr>
        <w:rPr>
          <w:rFonts w:hint="eastAsia"/>
        </w:rPr>
      </w:pPr>
    </w:p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pPr>
        <w:rPr>
          <w:rFonts w:hint="eastAsia"/>
        </w:rPr>
      </w:pPr>
      <w:r>
        <w:rPr>
          <w:rFonts w:hint="eastAsia"/>
        </w:rPr>
        <w:t>幹事：総務部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0973E3"/>
    <w:rsid w:val="001276B3"/>
    <w:rsid w:val="001956E1"/>
    <w:rsid w:val="001D3FA3"/>
    <w:rsid w:val="002143C4"/>
    <w:rsid w:val="002874EA"/>
    <w:rsid w:val="005E272B"/>
    <w:rsid w:val="007254BD"/>
    <w:rsid w:val="00743CFB"/>
    <w:rsid w:val="00837672"/>
    <w:rsid w:val="0086157B"/>
    <w:rsid w:val="009F62A3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B5972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2015-10-09T04:31:00Z</dcterms:created>
  <dcterms:modified xsi:type="dcterms:W3CDTF">2015-10-09T04:31:00Z</dcterms:modified>
</cp:coreProperties>
</file>